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43671" w14:textId="750977F5" w:rsidR="005C7687" w:rsidRPr="005C7687" w:rsidRDefault="00C60066" w:rsidP="005C7687">
      <w:pPr>
        <w:rPr>
          <w:sz w:val="20"/>
          <w:szCs w:val="20"/>
        </w:rPr>
      </w:pPr>
      <w:r>
        <w:tab/>
      </w:r>
      <w:r w:rsidR="004C7C4D">
        <w:rPr>
          <w:noProof/>
        </w:rPr>
        <w:pict w14:anchorId="6AC01FA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-17.7pt;width:535.5pt;height:45pt;z-index:251657728;mso-position-horizontal-relative:text;mso-position-vertical-relative:text;mso-width-relative:margin;mso-height-relative:margin" stroked="f">
            <v:textbox>
              <w:txbxContent>
                <w:p w14:paraId="678A26D9" w14:textId="77777777" w:rsidR="008C074D" w:rsidRPr="007F7BA1" w:rsidRDefault="008C074D" w:rsidP="008C074D">
                  <w:pPr>
                    <w:pStyle w:val="lfej"/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7F7BA1">
                    <w:rPr>
                      <w:rFonts w:ascii="Arial" w:hAnsi="Arial" w:cs="Arial"/>
                      <w:sz w:val="22"/>
                      <w:szCs w:val="22"/>
                    </w:rPr>
                    <w:t xml:space="preserve">Visszaküldendő: </w:t>
                  </w:r>
                  <w:r w:rsidR="0082671D"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20</w:t>
                  </w:r>
                  <w:r w:rsidR="006A0600"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21</w:t>
                  </w:r>
                  <w:r w:rsidR="00C531E5"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 xml:space="preserve">. szeptember </w:t>
                  </w:r>
                  <w:r w:rsidR="00205C69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2</w:t>
                  </w:r>
                  <w:r w:rsidR="0077255F"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5</w:t>
                  </w:r>
                  <w:r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-</w:t>
                  </w:r>
                  <w:r w:rsidR="0077255F"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é</w:t>
                  </w:r>
                  <w:r w:rsidRPr="007F7BA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ig</w:t>
                  </w:r>
                </w:p>
                <w:p w14:paraId="3A0137FC" w14:textId="77777777" w:rsidR="008C074D" w:rsidRPr="007F7BA1" w:rsidRDefault="008C074D" w:rsidP="008C074D">
                  <w:pPr>
                    <w:pStyle w:val="lfej"/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F7BA1">
                    <w:rPr>
                      <w:rFonts w:ascii="Arial" w:hAnsi="Arial" w:cs="Arial"/>
                      <w:b/>
                      <w:sz w:val="22"/>
                      <w:szCs w:val="22"/>
                    </w:rPr>
                    <w:t>OPAKFI, 1114 Budapest, Bartók Béla út 15/A,</w:t>
                  </w:r>
                </w:p>
                <w:p w14:paraId="5BCDA0A0" w14:textId="77777777" w:rsidR="008C074D" w:rsidRPr="007F7BA1" w:rsidRDefault="008C074D" w:rsidP="008C074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7BA1">
                    <w:rPr>
                      <w:rFonts w:ascii="Arial" w:hAnsi="Arial" w:cs="Arial"/>
                      <w:b/>
                      <w:sz w:val="22"/>
                      <w:szCs w:val="22"/>
                    </w:rPr>
                    <w:t>fax: (1) 7834781; e-mail: info@opakfi.hu</w:t>
                  </w:r>
                </w:p>
              </w:txbxContent>
            </v:textbox>
          </v:shape>
        </w:pict>
      </w:r>
    </w:p>
    <w:p w14:paraId="55194F36" w14:textId="77777777" w:rsidR="007F7BA1" w:rsidRDefault="007F7BA1" w:rsidP="005C768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00B35E" w14:textId="77777777" w:rsidR="007F7BA1" w:rsidRDefault="007F7BA1" w:rsidP="005C768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0EDF472" w14:textId="77777777" w:rsidR="008C074D" w:rsidRPr="00053EC2" w:rsidRDefault="008C074D" w:rsidP="005C7687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53EC2">
        <w:rPr>
          <w:rFonts w:ascii="Arial" w:hAnsi="Arial" w:cs="Arial"/>
          <w:b/>
          <w:bCs/>
          <w:color w:val="000000"/>
          <w:sz w:val="28"/>
          <w:szCs w:val="28"/>
        </w:rPr>
        <w:t>JELENTKEZÉSI LAP</w:t>
      </w:r>
    </w:p>
    <w:p w14:paraId="43C75DFB" w14:textId="77777777" w:rsidR="008C074D" w:rsidRPr="00053EC2" w:rsidRDefault="008C074D" w:rsidP="008C074D">
      <w:pPr>
        <w:spacing w:before="60" w:line="240" w:lineRule="auto"/>
        <w:jc w:val="center"/>
        <w:rPr>
          <w:rFonts w:ascii="Arial" w:hAnsi="Arial" w:cs="Arial"/>
          <w:caps/>
          <w:color w:val="000000"/>
        </w:rPr>
      </w:pPr>
      <w:r w:rsidRPr="00053EC2">
        <w:rPr>
          <w:rFonts w:ascii="Arial" w:hAnsi="Arial" w:cs="Arial"/>
          <w:b/>
          <w:bCs/>
          <w:color w:val="000000"/>
        </w:rPr>
        <w:t>ZAJVÉDELMI SZEMINÁRIUM</w:t>
      </w:r>
    </w:p>
    <w:p w14:paraId="526D323C" w14:textId="77777777" w:rsidR="008C074D" w:rsidRPr="008F64A5" w:rsidRDefault="00C531E5" w:rsidP="008C074D">
      <w:pPr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Zamárdi</w:t>
      </w:r>
      <w:r w:rsidR="0082671D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8C074D" w:rsidRPr="008F64A5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="00D42922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4C7C4D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82671D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="004C7C4D">
        <w:rPr>
          <w:rFonts w:ascii="Arial" w:hAnsi="Arial" w:cs="Arial"/>
          <w:b/>
          <w:bCs/>
          <w:color w:val="000000"/>
          <w:sz w:val="20"/>
          <w:szCs w:val="20"/>
        </w:rPr>
        <w:t>november 3-5</w:t>
      </w:r>
      <w:r w:rsidR="0082671D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422D1B1D" w14:textId="77777777" w:rsidR="008C074D" w:rsidRPr="00D83F76" w:rsidRDefault="008C074D" w:rsidP="008C074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775EFEA" w14:textId="77777777" w:rsidR="008C074D" w:rsidRPr="007F7BA1" w:rsidRDefault="008C074D" w:rsidP="00AC5746">
      <w:pPr>
        <w:tabs>
          <w:tab w:val="left" w:leader="dot" w:pos="6946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 xml:space="preserve">Név: </w:t>
      </w:r>
      <w:r w:rsidRPr="007F7BA1">
        <w:rPr>
          <w:rFonts w:ascii="Arial" w:hAnsi="Arial" w:cs="Arial"/>
          <w:color w:val="000000"/>
          <w:sz w:val="22"/>
          <w:szCs w:val="22"/>
        </w:rPr>
        <w:tab/>
      </w:r>
    </w:p>
    <w:p w14:paraId="6281CFAE" w14:textId="77777777" w:rsidR="008C074D" w:rsidRPr="007F7BA1" w:rsidRDefault="008C074D" w:rsidP="00AC5746">
      <w:pPr>
        <w:tabs>
          <w:tab w:val="left" w:leader="dot" w:pos="6946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90920BA" w14:textId="77777777" w:rsidR="008C074D" w:rsidRPr="007F7BA1" w:rsidRDefault="008C074D" w:rsidP="00AC5746">
      <w:pPr>
        <w:tabs>
          <w:tab w:val="left" w:leader="dot" w:pos="6946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>Cég:</w:t>
      </w:r>
      <w:r w:rsidR="00B0431F" w:rsidRPr="007F7BA1">
        <w:rPr>
          <w:rFonts w:ascii="Arial" w:hAnsi="Arial" w:cs="Arial"/>
          <w:color w:val="000000"/>
          <w:sz w:val="22"/>
          <w:szCs w:val="22"/>
        </w:rPr>
        <w:t xml:space="preserve"> (adószámmal) </w:t>
      </w:r>
      <w:r w:rsidRPr="007F7B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BA1">
        <w:rPr>
          <w:rFonts w:ascii="Arial" w:hAnsi="Arial" w:cs="Arial"/>
          <w:color w:val="000000"/>
          <w:sz w:val="22"/>
          <w:szCs w:val="22"/>
        </w:rPr>
        <w:tab/>
      </w:r>
    </w:p>
    <w:p w14:paraId="5E39433B" w14:textId="77777777" w:rsidR="008C074D" w:rsidRPr="007F7BA1" w:rsidRDefault="008C074D" w:rsidP="00AC5746">
      <w:pPr>
        <w:tabs>
          <w:tab w:val="left" w:leader="dot" w:pos="6946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5D50919" w14:textId="77777777" w:rsidR="008C074D" w:rsidRPr="007F7BA1" w:rsidRDefault="008C074D" w:rsidP="00AC5746">
      <w:pPr>
        <w:tabs>
          <w:tab w:val="left" w:leader="dot" w:pos="6946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>Cím</w:t>
      </w:r>
      <w:r w:rsidR="00B0431F" w:rsidRPr="007F7BA1">
        <w:rPr>
          <w:rFonts w:ascii="Arial" w:hAnsi="Arial" w:cs="Arial"/>
          <w:color w:val="000000"/>
          <w:sz w:val="22"/>
          <w:szCs w:val="22"/>
        </w:rPr>
        <w:t>/sz</w:t>
      </w:r>
      <w:r w:rsidR="003B4EDE" w:rsidRPr="007F7BA1">
        <w:rPr>
          <w:rFonts w:ascii="Arial" w:hAnsi="Arial" w:cs="Arial"/>
          <w:color w:val="000000"/>
          <w:sz w:val="22"/>
          <w:szCs w:val="22"/>
        </w:rPr>
        <w:t>ám</w:t>
      </w:r>
      <w:r w:rsidR="00B0431F" w:rsidRPr="007F7BA1">
        <w:rPr>
          <w:rFonts w:ascii="Arial" w:hAnsi="Arial" w:cs="Arial"/>
          <w:color w:val="000000"/>
          <w:sz w:val="22"/>
          <w:szCs w:val="22"/>
        </w:rPr>
        <w:t>lázási cím:</w:t>
      </w:r>
      <w:r w:rsidRPr="007F7BA1">
        <w:rPr>
          <w:rFonts w:ascii="Arial" w:hAnsi="Arial" w:cs="Arial"/>
          <w:color w:val="000000"/>
          <w:sz w:val="22"/>
          <w:szCs w:val="22"/>
        </w:rPr>
        <w:tab/>
      </w:r>
    </w:p>
    <w:p w14:paraId="68CAD5AD" w14:textId="77777777" w:rsidR="008C074D" w:rsidRPr="007F7BA1" w:rsidRDefault="008C074D" w:rsidP="008C074D">
      <w:pPr>
        <w:tabs>
          <w:tab w:val="left" w:leader="dot" w:pos="741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87446A2" w14:textId="77777777" w:rsidR="008C074D" w:rsidRPr="007F7BA1" w:rsidRDefault="008C074D" w:rsidP="00CF1BE6">
      <w:pPr>
        <w:tabs>
          <w:tab w:val="left" w:leader="dot" w:pos="3686"/>
          <w:tab w:val="left" w:leader="dot" w:pos="6946"/>
          <w:tab w:val="left" w:leader="dot" w:pos="741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>Tel/fax:</w:t>
      </w:r>
      <w:r w:rsidR="00AC5746" w:rsidRPr="007F7BA1">
        <w:rPr>
          <w:rFonts w:ascii="Arial" w:hAnsi="Arial" w:cs="Arial"/>
          <w:color w:val="000000"/>
          <w:sz w:val="22"/>
          <w:szCs w:val="22"/>
        </w:rPr>
        <w:tab/>
      </w:r>
      <w:r w:rsidRPr="007F7BA1">
        <w:rPr>
          <w:rFonts w:ascii="Arial" w:hAnsi="Arial" w:cs="Arial"/>
          <w:color w:val="000000"/>
          <w:sz w:val="22"/>
          <w:szCs w:val="22"/>
        </w:rPr>
        <w:t xml:space="preserve">E-mail: </w:t>
      </w:r>
      <w:r w:rsidRPr="007F7BA1">
        <w:rPr>
          <w:rFonts w:ascii="Arial" w:hAnsi="Arial" w:cs="Arial"/>
          <w:color w:val="000000"/>
          <w:sz w:val="22"/>
          <w:szCs w:val="22"/>
        </w:rPr>
        <w:tab/>
      </w:r>
    </w:p>
    <w:p w14:paraId="2FC68733" w14:textId="77777777" w:rsidR="008C074D" w:rsidRPr="007F7BA1" w:rsidRDefault="008C074D" w:rsidP="008C074D">
      <w:pPr>
        <w:tabs>
          <w:tab w:val="left" w:leader="dot" w:pos="3933"/>
          <w:tab w:val="left" w:leader="dot" w:pos="741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E3D7AE7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ab/>
        <w:t>A Szemináriumon részt kívánok venni</w:t>
      </w:r>
    </w:p>
    <w:p w14:paraId="47A0E5C8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ab/>
        <w:t>Előadást kívánok tartani</w:t>
      </w:r>
    </w:p>
    <w:p w14:paraId="029BF8DC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ab/>
        <w:t>K</w:t>
      </w:r>
      <w:r w:rsidR="00B0431F" w:rsidRPr="007F7BA1">
        <w:rPr>
          <w:rFonts w:ascii="Arial" w:hAnsi="Arial" w:cs="Arial"/>
          <w:color w:val="000000"/>
          <w:sz w:val="22"/>
          <w:szCs w:val="22"/>
        </w:rPr>
        <w:t>i</w:t>
      </w:r>
      <w:r w:rsidRPr="007F7BA1">
        <w:rPr>
          <w:rFonts w:ascii="Arial" w:hAnsi="Arial" w:cs="Arial"/>
          <w:color w:val="000000"/>
          <w:sz w:val="22"/>
          <w:szCs w:val="22"/>
        </w:rPr>
        <w:t>állítóként részt kívánok venni</w:t>
      </w:r>
    </w:p>
    <w:p w14:paraId="34A6C32D" w14:textId="77777777" w:rsidR="008C074D" w:rsidRPr="007F7BA1" w:rsidRDefault="00AC5746" w:rsidP="00AC5746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6264E6" w:rsidRPr="007F7BA1">
        <w:rPr>
          <w:rFonts w:ascii="Arial" w:hAnsi="Arial" w:cs="Arial"/>
          <w:color w:val="000000"/>
          <w:sz w:val="22"/>
          <w:szCs w:val="22"/>
        </w:rPr>
        <w:tab/>
      </w:r>
      <w:r w:rsidR="00B0431F" w:rsidRPr="007F7BA1">
        <w:rPr>
          <w:rFonts w:ascii="Arial" w:hAnsi="Arial" w:cs="Arial"/>
          <w:color w:val="000000"/>
          <w:sz w:val="22"/>
          <w:szCs w:val="22"/>
        </w:rPr>
        <w:t>Hirdetni kívánok</w:t>
      </w:r>
    </w:p>
    <w:p w14:paraId="7C9A521D" w14:textId="77777777" w:rsidR="00AC5746" w:rsidRPr="007F7BA1" w:rsidRDefault="00AC5746" w:rsidP="008C074D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D1F4A" w14:textId="77777777" w:rsidR="008C074D" w:rsidRPr="007F7BA1" w:rsidRDefault="008C074D" w:rsidP="008C074D">
      <w:pPr>
        <w:spacing w:line="24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Részvételi díj*:</w:t>
      </w:r>
    </w:p>
    <w:p w14:paraId="74B6445A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F69352C" w14:textId="77777777" w:rsidR="008C074D" w:rsidRPr="007F7BA1" w:rsidRDefault="008C074D" w:rsidP="008C074D">
      <w:pPr>
        <w:spacing w:line="240" w:lineRule="auto"/>
        <w:ind w:left="705" w:hanging="705"/>
        <w:jc w:val="left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 xml:space="preserve"> Egyesületi vagy jogi tag: </w:t>
      </w:r>
      <w:r w:rsidR="006A0600" w:rsidRPr="007F7BA1">
        <w:rPr>
          <w:rFonts w:ascii="Arial" w:hAnsi="Arial" w:cs="Arial"/>
          <w:b/>
          <w:color w:val="000000"/>
          <w:sz w:val="22"/>
          <w:szCs w:val="22"/>
        </w:rPr>
        <w:t>39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.000.- Ft.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 xml:space="preserve"> Nem egyesületi tag: </w:t>
      </w:r>
      <w:r w:rsidR="006A0600" w:rsidRPr="007F7BA1">
        <w:rPr>
          <w:rFonts w:ascii="Arial" w:hAnsi="Arial" w:cs="Arial"/>
          <w:b/>
          <w:bCs/>
          <w:color w:val="000000"/>
          <w:sz w:val="22"/>
          <w:szCs w:val="22"/>
        </w:rPr>
        <w:t>44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.000.- Ft.</w:t>
      </w:r>
    </w:p>
    <w:p w14:paraId="522991DB" w14:textId="77777777" w:rsidR="008C074D" w:rsidRPr="007F7BA1" w:rsidRDefault="008C074D" w:rsidP="008C074D">
      <w:pPr>
        <w:pStyle w:val="Szvegtrzs2"/>
        <w:tabs>
          <w:tab w:val="clear" w:pos="426"/>
          <w:tab w:val="clear" w:pos="2835"/>
          <w:tab w:val="left" w:pos="1843"/>
        </w:tabs>
        <w:ind w:left="0"/>
        <w:rPr>
          <w:rFonts w:ascii="Arial" w:hAnsi="Arial" w:cs="Arial"/>
          <w:color w:val="000000"/>
          <w:sz w:val="22"/>
          <w:szCs w:val="22"/>
        </w:rPr>
      </w:pPr>
    </w:p>
    <w:p w14:paraId="1FCD533B" w14:textId="77777777" w:rsidR="008C074D" w:rsidRDefault="008C074D" w:rsidP="008C074D">
      <w:pPr>
        <w:pStyle w:val="Szvegtrzs2"/>
        <w:tabs>
          <w:tab w:val="clear" w:pos="426"/>
          <w:tab w:val="clear" w:pos="2835"/>
          <w:tab w:val="left" w:pos="1843"/>
        </w:tabs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Kiállítás díja*:</w:t>
      </w:r>
    </w:p>
    <w:p w14:paraId="22FEBBA7" w14:textId="77777777" w:rsidR="007F7BA1" w:rsidRPr="007F7BA1" w:rsidRDefault="007F7BA1" w:rsidP="008C074D">
      <w:pPr>
        <w:pStyle w:val="Szvegtrzs2"/>
        <w:tabs>
          <w:tab w:val="clear" w:pos="426"/>
          <w:tab w:val="clear" w:pos="2835"/>
          <w:tab w:val="left" w:pos="1843"/>
        </w:tabs>
        <w:ind w:left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71B882" w14:textId="77777777" w:rsidR="008C074D" w:rsidRPr="007F7BA1" w:rsidRDefault="008C074D" w:rsidP="00B45B2A">
      <w:pPr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 xml:space="preserve"> Telepített: </w:t>
      </w:r>
      <w:r w:rsidRPr="007F7BA1">
        <w:rPr>
          <w:rFonts w:ascii="Arial" w:hAnsi="Arial" w:cs="Arial"/>
          <w:b/>
          <w:color w:val="000000"/>
          <w:sz w:val="22"/>
          <w:szCs w:val="22"/>
        </w:rPr>
        <w:t>98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.000.- Ft.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 xml:space="preserve"> Poszter: </w:t>
      </w:r>
      <w:r w:rsidRPr="007F7BA1">
        <w:rPr>
          <w:rFonts w:ascii="Arial" w:hAnsi="Arial" w:cs="Arial"/>
          <w:color w:val="000000"/>
          <w:sz w:val="22"/>
          <w:szCs w:val="22"/>
        </w:rPr>
        <w:tab/>
      </w:r>
      <w:r w:rsidRPr="007F7BA1">
        <w:rPr>
          <w:rFonts w:ascii="Arial" w:hAnsi="Arial" w:cs="Arial"/>
          <w:b/>
          <w:color w:val="000000"/>
          <w:sz w:val="22"/>
          <w:szCs w:val="22"/>
        </w:rPr>
        <w:t>60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.000.- Ft</w:t>
      </w:r>
      <w:r w:rsidR="00B0431F" w:rsidRPr="007F7BA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2C0079B" w14:textId="77777777" w:rsidR="00B45B2A" w:rsidRPr="007F7BA1" w:rsidRDefault="00B45B2A" w:rsidP="008C074D">
      <w:pPr>
        <w:pStyle w:val="Szvegtrzs2"/>
        <w:tabs>
          <w:tab w:val="clear" w:pos="426"/>
          <w:tab w:val="clear" w:pos="2835"/>
        </w:tabs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14:paraId="3BF07783" w14:textId="77777777" w:rsidR="008C074D" w:rsidRPr="007F7BA1" w:rsidRDefault="008C074D" w:rsidP="008C074D">
      <w:pPr>
        <w:pStyle w:val="Szvegtrzs2"/>
        <w:tabs>
          <w:tab w:val="clear" w:pos="426"/>
          <w:tab w:val="clear" w:pos="2835"/>
        </w:tabs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7F7BA1">
        <w:rPr>
          <w:rFonts w:ascii="Arial" w:hAnsi="Arial" w:cs="Arial"/>
          <w:bCs/>
          <w:color w:val="000000"/>
          <w:sz w:val="22"/>
          <w:szCs w:val="22"/>
        </w:rPr>
        <w:t>A díjak 1 fő</w:t>
      </w:r>
      <w:r w:rsidR="00B45B2A" w:rsidRPr="007F7BA1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gramStart"/>
      <w:r w:rsidR="00B45B2A" w:rsidRPr="007F7BA1">
        <w:rPr>
          <w:rFonts w:ascii="Arial" w:hAnsi="Arial" w:cs="Arial"/>
          <w:bCs/>
          <w:color w:val="000000"/>
          <w:sz w:val="22"/>
          <w:szCs w:val="22"/>
        </w:rPr>
        <w:t>15.000,-</w:t>
      </w:r>
      <w:proofErr w:type="gramEnd"/>
      <w:r w:rsidR="00B45B2A" w:rsidRPr="007F7BA1">
        <w:rPr>
          <w:rFonts w:ascii="Arial" w:hAnsi="Arial" w:cs="Arial"/>
          <w:bCs/>
          <w:color w:val="000000"/>
          <w:sz w:val="22"/>
          <w:szCs w:val="22"/>
        </w:rPr>
        <w:t>Ft)</w:t>
      </w:r>
      <w:r w:rsidRPr="007F7BA1">
        <w:rPr>
          <w:rFonts w:ascii="Arial" w:hAnsi="Arial" w:cs="Arial"/>
          <w:bCs/>
          <w:color w:val="000000"/>
          <w:sz w:val="22"/>
          <w:szCs w:val="22"/>
        </w:rPr>
        <w:t xml:space="preserve"> ellátási költségét is tartalmazzák.</w:t>
      </w:r>
    </w:p>
    <w:p w14:paraId="1325AAE5" w14:textId="77777777" w:rsidR="008C074D" w:rsidRPr="007F7BA1" w:rsidRDefault="008C074D" w:rsidP="008C074D">
      <w:pPr>
        <w:spacing w:line="24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7F7BA1">
        <w:rPr>
          <w:rFonts w:ascii="Arial" w:hAnsi="Arial" w:cs="Arial"/>
          <w:i/>
          <w:iCs/>
          <w:color w:val="000000"/>
          <w:sz w:val="22"/>
          <w:szCs w:val="22"/>
        </w:rPr>
        <w:t>* Az árak az ÁFÁ-t tartalmazzák.</w:t>
      </w:r>
    </w:p>
    <w:p w14:paraId="2719BF8D" w14:textId="77777777" w:rsidR="008C074D" w:rsidRPr="007F7BA1" w:rsidRDefault="008C074D" w:rsidP="008C074D">
      <w:pPr>
        <w:pStyle w:val="Szvegtrzs2"/>
        <w:tabs>
          <w:tab w:val="clear" w:pos="426"/>
          <w:tab w:val="clear" w:pos="2835"/>
        </w:tabs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14:paraId="21D64C15" w14:textId="77777777" w:rsidR="008C074D" w:rsidRPr="007F7BA1" w:rsidRDefault="008C074D" w:rsidP="00CF1BE6">
      <w:pPr>
        <w:pStyle w:val="Szvegtrzs2"/>
        <w:tabs>
          <w:tab w:val="clear" w:pos="426"/>
          <w:tab w:val="clear" w:pos="2835"/>
          <w:tab w:val="left" w:pos="1843"/>
        </w:tabs>
        <w:ind w:left="0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Szállodarendelés*:</w:t>
      </w:r>
      <w:r w:rsidRPr="007F7BA1">
        <w:rPr>
          <w:rFonts w:ascii="Arial" w:hAnsi="Arial" w:cs="Arial"/>
          <w:color w:val="000000"/>
          <w:sz w:val="22"/>
          <w:szCs w:val="22"/>
        </w:rPr>
        <w:tab/>
      </w:r>
      <w:r w:rsidR="006A0600" w:rsidRPr="007F7BA1">
        <w:rPr>
          <w:rFonts w:ascii="Arial" w:hAnsi="Arial" w:cs="Arial"/>
          <w:color w:val="000000"/>
          <w:sz w:val="22"/>
          <w:szCs w:val="22"/>
        </w:rPr>
        <w:t>november 3</w:t>
      </w:r>
      <w:r w:rsidR="00C13135" w:rsidRPr="007F7BA1">
        <w:rPr>
          <w:rFonts w:ascii="Arial" w:hAnsi="Arial" w:cs="Arial"/>
          <w:color w:val="000000"/>
          <w:sz w:val="22"/>
          <w:szCs w:val="22"/>
        </w:rPr>
        <w:t>.</w:t>
      </w:r>
      <w:r w:rsidRPr="007F7B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ab/>
      </w:r>
      <w:r w:rsidRPr="007F7BA1">
        <w:rPr>
          <w:rFonts w:ascii="Arial" w:hAnsi="Arial" w:cs="Arial"/>
          <w:color w:val="000000"/>
          <w:sz w:val="22"/>
          <w:szCs w:val="22"/>
        </w:rPr>
        <w:tab/>
      </w:r>
      <w:r w:rsidR="006A0600" w:rsidRPr="007F7BA1">
        <w:rPr>
          <w:rFonts w:ascii="Arial" w:hAnsi="Arial" w:cs="Arial"/>
          <w:color w:val="000000"/>
          <w:sz w:val="22"/>
          <w:szCs w:val="22"/>
        </w:rPr>
        <w:t>november 4</w:t>
      </w:r>
      <w:r w:rsidR="00C13135" w:rsidRPr="007F7BA1">
        <w:rPr>
          <w:rFonts w:ascii="Arial" w:hAnsi="Arial" w:cs="Arial"/>
          <w:color w:val="000000"/>
          <w:sz w:val="22"/>
          <w:szCs w:val="22"/>
        </w:rPr>
        <w:t>.</w:t>
      </w: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</w:p>
    <w:p w14:paraId="35317C86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682F1AD" w14:textId="77777777" w:rsidR="008C074D" w:rsidRPr="007F7BA1" w:rsidRDefault="008C074D" w:rsidP="00AC5746">
      <w:pPr>
        <w:tabs>
          <w:tab w:val="left" w:pos="284"/>
        </w:tabs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ab/>
      </w:r>
      <w:r w:rsidRPr="007F7BA1">
        <w:rPr>
          <w:rFonts w:ascii="Arial" w:hAnsi="Arial" w:cs="Arial"/>
          <w:b/>
          <w:color w:val="000000"/>
          <w:sz w:val="22"/>
          <w:szCs w:val="22"/>
        </w:rPr>
        <w:t>SZ/1 jelű</w:t>
      </w:r>
      <w:r w:rsidRPr="007F7BA1">
        <w:rPr>
          <w:rFonts w:ascii="Arial" w:hAnsi="Arial" w:cs="Arial"/>
          <w:color w:val="000000"/>
          <w:sz w:val="22"/>
          <w:szCs w:val="22"/>
        </w:rPr>
        <w:t xml:space="preserve"> (1 ágyas szoba 1/1)</w:t>
      </w:r>
      <w:r w:rsidR="00AC5746" w:rsidRPr="007F7BA1">
        <w:rPr>
          <w:rFonts w:ascii="Arial" w:hAnsi="Arial" w:cs="Arial"/>
          <w:color w:val="000000"/>
          <w:sz w:val="22"/>
          <w:szCs w:val="22"/>
        </w:rPr>
        <w:tab/>
      </w:r>
      <w:r w:rsidR="00AC5746" w:rsidRPr="007F7BA1">
        <w:rPr>
          <w:rFonts w:ascii="Arial" w:hAnsi="Arial" w:cs="Arial"/>
          <w:color w:val="000000"/>
          <w:sz w:val="22"/>
          <w:szCs w:val="22"/>
        </w:rPr>
        <w:tab/>
      </w:r>
      <w:r w:rsidR="00C13135" w:rsidRPr="007F7BA1">
        <w:rPr>
          <w:rFonts w:ascii="Arial" w:hAnsi="Arial" w:cs="Arial"/>
          <w:b/>
          <w:color w:val="000000"/>
          <w:sz w:val="22"/>
          <w:szCs w:val="22"/>
        </w:rPr>
        <w:t>12</w:t>
      </w:r>
      <w:r w:rsidR="0082671D" w:rsidRPr="007F7BA1">
        <w:rPr>
          <w:rFonts w:ascii="Arial" w:hAnsi="Arial" w:cs="Arial"/>
          <w:b/>
          <w:color w:val="000000"/>
          <w:sz w:val="22"/>
          <w:szCs w:val="22"/>
        </w:rPr>
        <w:t>.5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00</w:t>
      </w:r>
      <w:r w:rsidR="00605BAC" w:rsidRPr="007F7BA1">
        <w:rPr>
          <w:rFonts w:ascii="Arial" w:hAnsi="Arial" w:cs="Arial"/>
          <w:b/>
          <w:bCs/>
          <w:color w:val="000000"/>
          <w:sz w:val="22"/>
          <w:szCs w:val="22"/>
        </w:rPr>
        <w:t xml:space="preserve">.- 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Ft/éj</w:t>
      </w:r>
      <w:r w:rsidR="00AC5746" w:rsidRPr="007F7BA1">
        <w:rPr>
          <w:rFonts w:ascii="Arial" w:hAnsi="Arial" w:cs="Arial"/>
          <w:b/>
          <w:bCs/>
          <w:color w:val="000000"/>
          <w:sz w:val="22"/>
          <w:szCs w:val="22"/>
        </w:rPr>
        <w:t>*</w:t>
      </w:r>
    </w:p>
    <w:p w14:paraId="287E6140" w14:textId="77777777" w:rsidR="008C074D" w:rsidRPr="007F7BA1" w:rsidRDefault="008C074D" w:rsidP="00AC5746">
      <w:pPr>
        <w:tabs>
          <w:tab w:val="left" w:pos="284"/>
        </w:tabs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7F7BA1">
        <w:rPr>
          <w:rFonts w:ascii="Arial" w:hAnsi="Arial" w:cs="Arial"/>
          <w:color w:val="000000"/>
          <w:sz w:val="22"/>
          <w:szCs w:val="22"/>
        </w:rPr>
        <w:tab/>
      </w:r>
      <w:r w:rsidRPr="007F7BA1">
        <w:rPr>
          <w:rFonts w:ascii="Arial" w:hAnsi="Arial" w:cs="Arial"/>
          <w:b/>
          <w:color w:val="000000"/>
          <w:sz w:val="22"/>
          <w:szCs w:val="22"/>
        </w:rPr>
        <w:t>SZ/2 jelű</w:t>
      </w:r>
      <w:r w:rsidRPr="007F7BA1">
        <w:rPr>
          <w:rFonts w:ascii="Arial" w:hAnsi="Arial" w:cs="Arial"/>
          <w:color w:val="000000"/>
          <w:sz w:val="22"/>
          <w:szCs w:val="22"/>
        </w:rPr>
        <w:t xml:space="preserve"> (2 ágyas szoba 2/1)</w:t>
      </w:r>
      <w:r w:rsidR="00AC5746" w:rsidRPr="007F7BA1">
        <w:rPr>
          <w:rFonts w:ascii="Arial" w:hAnsi="Arial" w:cs="Arial"/>
          <w:color w:val="000000"/>
          <w:sz w:val="22"/>
          <w:szCs w:val="22"/>
        </w:rPr>
        <w:tab/>
      </w:r>
      <w:r w:rsidR="00AC5746" w:rsidRPr="007F7BA1">
        <w:rPr>
          <w:rFonts w:ascii="Arial" w:hAnsi="Arial" w:cs="Arial"/>
          <w:color w:val="000000"/>
          <w:sz w:val="22"/>
          <w:szCs w:val="22"/>
        </w:rPr>
        <w:tab/>
      </w:r>
      <w:r w:rsidR="00C13135" w:rsidRPr="007F7BA1">
        <w:rPr>
          <w:rFonts w:ascii="Arial" w:hAnsi="Arial" w:cs="Arial"/>
          <w:b/>
          <w:color w:val="000000"/>
          <w:sz w:val="22"/>
          <w:szCs w:val="22"/>
        </w:rPr>
        <w:t>8</w:t>
      </w:r>
      <w:r w:rsidR="0082671D" w:rsidRPr="007F7BA1">
        <w:rPr>
          <w:rFonts w:ascii="Arial" w:hAnsi="Arial" w:cs="Arial"/>
          <w:b/>
          <w:color w:val="000000"/>
          <w:sz w:val="22"/>
          <w:szCs w:val="22"/>
        </w:rPr>
        <w:t>.5</w:t>
      </w:r>
      <w:r w:rsidRPr="007F7BA1">
        <w:rPr>
          <w:rFonts w:ascii="Arial" w:hAnsi="Arial" w:cs="Arial"/>
          <w:b/>
          <w:color w:val="000000"/>
          <w:sz w:val="22"/>
          <w:szCs w:val="22"/>
        </w:rPr>
        <w:t>00</w:t>
      </w:r>
      <w:r w:rsidR="00605BAC" w:rsidRPr="007F7BA1">
        <w:rPr>
          <w:rFonts w:ascii="Arial" w:hAnsi="Arial" w:cs="Arial"/>
          <w:b/>
          <w:color w:val="000000"/>
          <w:sz w:val="22"/>
          <w:szCs w:val="22"/>
        </w:rPr>
        <w:t xml:space="preserve">.- 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Ft/fő/éj</w:t>
      </w:r>
      <w:r w:rsidR="00AC5746" w:rsidRPr="007F7BA1">
        <w:rPr>
          <w:rFonts w:ascii="Arial" w:hAnsi="Arial" w:cs="Arial"/>
          <w:b/>
          <w:bCs/>
          <w:color w:val="000000"/>
          <w:sz w:val="22"/>
          <w:szCs w:val="22"/>
        </w:rPr>
        <w:t>*</w:t>
      </w:r>
    </w:p>
    <w:p w14:paraId="1365A134" w14:textId="77777777" w:rsidR="00AC5746" w:rsidRPr="007F7BA1" w:rsidRDefault="00AC5746" w:rsidP="007F7BA1">
      <w:pPr>
        <w:spacing w:line="240" w:lineRule="auto"/>
        <w:ind w:left="3546" w:firstLine="708"/>
        <w:rPr>
          <w:rFonts w:ascii="Arial" w:hAnsi="Arial" w:cs="Arial"/>
          <w:i/>
          <w:iCs/>
          <w:color w:val="000000"/>
          <w:sz w:val="22"/>
          <w:szCs w:val="22"/>
        </w:rPr>
      </w:pP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1 éj esetén 10.000</w:t>
      </w:r>
      <w:r w:rsidR="00605BAC" w:rsidRPr="007F7BA1">
        <w:rPr>
          <w:rFonts w:ascii="Arial" w:hAnsi="Arial" w:cs="Arial"/>
          <w:b/>
          <w:bCs/>
          <w:color w:val="000000"/>
          <w:sz w:val="22"/>
          <w:szCs w:val="22"/>
        </w:rPr>
        <w:t xml:space="preserve">.- </w:t>
      </w:r>
      <w:r w:rsidRPr="007F7BA1">
        <w:rPr>
          <w:rFonts w:ascii="Arial" w:hAnsi="Arial" w:cs="Arial"/>
          <w:b/>
          <w:bCs/>
          <w:color w:val="000000"/>
          <w:sz w:val="22"/>
          <w:szCs w:val="22"/>
        </w:rPr>
        <w:t>Ft/fő/éj*</w:t>
      </w:r>
    </w:p>
    <w:p w14:paraId="3CE61046" w14:textId="77777777" w:rsidR="008C074D" w:rsidRPr="007F7BA1" w:rsidRDefault="008C074D" w:rsidP="008C074D">
      <w:pPr>
        <w:spacing w:line="240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7F7BA1">
        <w:rPr>
          <w:rFonts w:ascii="Arial" w:hAnsi="Arial" w:cs="Arial"/>
          <w:i/>
          <w:iCs/>
          <w:color w:val="000000"/>
          <w:sz w:val="22"/>
          <w:szCs w:val="22"/>
        </w:rPr>
        <w:t>* A szállás-árak az ÁFÁ-t tartalmazzák.</w:t>
      </w:r>
    </w:p>
    <w:p w14:paraId="610B12BD" w14:textId="77777777" w:rsidR="008C074D" w:rsidRPr="007F7BA1" w:rsidRDefault="00C13135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 xml:space="preserve">   </w:t>
      </w:r>
      <w:bookmarkStart w:id="0" w:name="_Hlk40703637"/>
    </w:p>
    <w:bookmarkEnd w:id="0"/>
    <w:p w14:paraId="00DAB72D" w14:textId="77777777" w:rsidR="008C074D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 xml:space="preserve">Alulírott vállalom, hogy a kitöltött jelentkezési lap alapján az OPAKFI által </w:t>
      </w:r>
      <w:r w:rsidR="006A0600" w:rsidRPr="007F7BA1">
        <w:rPr>
          <w:rFonts w:ascii="Arial" w:hAnsi="Arial" w:cs="Arial"/>
          <w:color w:val="000000"/>
          <w:sz w:val="22"/>
          <w:szCs w:val="22"/>
        </w:rPr>
        <w:t xml:space="preserve">októberben </w:t>
      </w:r>
      <w:r w:rsidRPr="007F7BA1">
        <w:rPr>
          <w:rFonts w:ascii="Arial" w:hAnsi="Arial" w:cs="Arial"/>
          <w:color w:val="000000"/>
          <w:sz w:val="22"/>
          <w:szCs w:val="22"/>
        </w:rPr>
        <w:t>kiállított számla összegét 8 napon belül a megadott bakszámlára átutaljuk.</w:t>
      </w:r>
    </w:p>
    <w:p w14:paraId="61B1FD02" w14:textId="77777777" w:rsidR="007F7BA1" w:rsidRPr="007F7BA1" w:rsidRDefault="007F7BA1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04441065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235A964" w14:textId="77777777" w:rsidR="008C074D" w:rsidRPr="007F7BA1" w:rsidRDefault="008C074D" w:rsidP="008C074D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7BA1">
        <w:rPr>
          <w:rFonts w:ascii="Arial" w:hAnsi="Arial" w:cs="Arial"/>
          <w:color w:val="000000"/>
          <w:sz w:val="22"/>
          <w:szCs w:val="22"/>
        </w:rPr>
        <w:t>Dátum:…</w:t>
      </w:r>
      <w:proofErr w:type="gramEnd"/>
      <w:r w:rsidRPr="007F7BA1">
        <w:rPr>
          <w:rFonts w:ascii="Arial" w:hAnsi="Arial" w:cs="Arial"/>
          <w:color w:val="000000"/>
          <w:sz w:val="22"/>
          <w:szCs w:val="22"/>
        </w:rPr>
        <w:t>……………………</w:t>
      </w:r>
    </w:p>
    <w:p w14:paraId="1FB02BBC" w14:textId="77777777" w:rsidR="008C074D" w:rsidRPr="007F7BA1" w:rsidRDefault="008C074D" w:rsidP="008C074D">
      <w:pPr>
        <w:tabs>
          <w:tab w:val="center" w:pos="624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7F7BA1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……………………………………………………..</w:t>
      </w:r>
    </w:p>
    <w:p w14:paraId="448A8CEF" w14:textId="77777777" w:rsidR="008C074D" w:rsidRPr="007F7BA1" w:rsidRDefault="008C074D" w:rsidP="007F7BA1">
      <w:pPr>
        <w:tabs>
          <w:tab w:val="center" w:pos="6240"/>
        </w:tabs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7F7BA1">
        <w:rPr>
          <w:rFonts w:ascii="Arial" w:hAnsi="Arial" w:cs="Arial"/>
          <w:color w:val="000000"/>
          <w:sz w:val="22"/>
          <w:szCs w:val="22"/>
        </w:rPr>
        <w:tab/>
        <w:t>aláírás</w:t>
      </w:r>
      <w:r w:rsidR="005C7687" w:rsidRPr="007F7BA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4D8B29" w14:textId="77777777" w:rsidR="005C7687" w:rsidRDefault="005C7687" w:rsidP="008C074D">
      <w:pPr>
        <w:tabs>
          <w:tab w:val="center" w:pos="4800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3E071AC" w14:textId="77777777" w:rsidR="005C7687" w:rsidRDefault="005C7687" w:rsidP="005C7687">
      <w:pP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4759BCB" w14:textId="77777777" w:rsidR="005C7687" w:rsidRPr="00D83F76" w:rsidRDefault="005C7687" w:rsidP="008C074D">
      <w:pPr>
        <w:tabs>
          <w:tab w:val="center" w:pos="4800"/>
        </w:tabs>
        <w:spacing w:line="240" w:lineRule="auto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p w14:paraId="7EE67915" w14:textId="77777777" w:rsidR="008C074D" w:rsidRDefault="008C074D"/>
    <w:sectPr w:rsidR="008C074D" w:rsidSect="004C7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5F2C"/>
    <w:rsid w:val="00037019"/>
    <w:rsid w:val="00046775"/>
    <w:rsid w:val="000D25EA"/>
    <w:rsid w:val="001448B6"/>
    <w:rsid w:val="001B5D7B"/>
    <w:rsid w:val="0020431B"/>
    <w:rsid w:val="00205C69"/>
    <w:rsid w:val="002A3E37"/>
    <w:rsid w:val="00301E0D"/>
    <w:rsid w:val="003B4EDE"/>
    <w:rsid w:val="003F5716"/>
    <w:rsid w:val="00441B90"/>
    <w:rsid w:val="00471201"/>
    <w:rsid w:val="004C7C4D"/>
    <w:rsid w:val="00537699"/>
    <w:rsid w:val="00565451"/>
    <w:rsid w:val="005B06A2"/>
    <w:rsid w:val="005C7687"/>
    <w:rsid w:val="005D71FF"/>
    <w:rsid w:val="00600A2A"/>
    <w:rsid w:val="00605BAC"/>
    <w:rsid w:val="006264E6"/>
    <w:rsid w:val="00684DF2"/>
    <w:rsid w:val="006A0600"/>
    <w:rsid w:val="00714969"/>
    <w:rsid w:val="00735F2C"/>
    <w:rsid w:val="00752758"/>
    <w:rsid w:val="00762557"/>
    <w:rsid w:val="0077255F"/>
    <w:rsid w:val="007C52C5"/>
    <w:rsid w:val="007F7BA1"/>
    <w:rsid w:val="00804E7E"/>
    <w:rsid w:val="0082671D"/>
    <w:rsid w:val="00893B4A"/>
    <w:rsid w:val="008C074D"/>
    <w:rsid w:val="008F70FF"/>
    <w:rsid w:val="00A046C6"/>
    <w:rsid w:val="00A93366"/>
    <w:rsid w:val="00AC5746"/>
    <w:rsid w:val="00B0431F"/>
    <w:rsid w:val="00B44A2D"/>
    <w:rsid w:val="00B45B2A"/>
    <w:rsid w:val="00B55251"/>
    <w:rsid w:val="00BF6E2D"/>
    <w:rsid w:val="00C13135"/>
    <w:rsid w:val="00C531E5"/>
    <w:rsid w:val="00C55B0E"/>
    <w:rsid w:val="00C60066"/>
    <w:rsid w:val="00C71482"/>
    <w:rsid w:val="00CF1BE6"/>
    <w:rsid w:val="00D42922"/>
    <w:rsid w:val="00D629A0"/>
    <w:rsid w:val="00EC0679"/>
    <w:rsid w:val="00ED08AD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7CF6FC"/>
  <w15:chartTrackingRefBased/>
  <w15:docId w15:val="{7C213ABD-3E65-4E88-BAD9-B4AB4DCB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F2C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735F2C"/>
    <w:pPr>
      <w:keepNext/>
      <w:spacing w:line="240" w:lineRule="auto"/>
      <w:jc w:val="center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735F2C"/>
    <w:rPr>
      <w:rFonts w:ascii="Arial" w:eastAsia="Times New Roman" w:hAnsi="Arial" w:cs="Arial"/>
      <w:b/>
      <w:bCs/>
      <w:sz w:val="32"/>
      <w:szCs w:val="32"/>
      <w:lang w:eastAsia="hu-HU"/>
    </w:rPr>
  </w:style>
  <w:style w:type="paragraph" w:customStyle="1" w:styleId="Hivatalos">
    <w:name w:val="Hivatalos"/>
    <w:rsid w:val="00735F2C"/>
    <w:pPr>
      <w:jc w:val="center"/>
    </w:pPr>
    <w:rPr>
      <w:rFonts w:ascii="Times New Roman" w:eastAsia="Times New Roman" w:hAnsi="Times New Roman"/>
      <w:b/>
      <w:bCs/>
      <w:noProof/>
      <w:sz w:val="24"/>
      <w:szCs w:val="24"/>
    </w:rPr>
  </w:style>
  <w:style w:type="character" w:styleId="Hiperhivatkozs">
    <w:name w:val="Hyperlink"/>
    <w:rsid w:val="00735F2C"/>
    <w:rPr>
      <w:color w:val="0000FF"/>
      <w:u w:val="single"/>
    </w:rPr>
  </w:style>
  <w:style w:type="paragraph" w:styleId="Szvegtrzs2">
    <w:name w:val="Body Text 2"/>
    <w:basedOn w:val="Norml"/>
    <w:link w:val="Szvegtrzs2Char"/>
    <w:rsid w:val="00735F2C"/>
    <w:pPr>
      <w:tabs>
        <w:tab w:val="left" w:pos="426"/>
        <w:tab w:val="left" w:pos="2835"/>
      </w:tabs>
      <w:spacing w:line="240" w:lineRule="auto"/>
      <w:ind w:left="426"/>
    </w:pPr>
    <w:rPr>
      <w:sz w:val="20"/>
      <w:szCs w:val="20"/>
    </w:rPr>
  </w:style>
  <w:style w:type="character" w:customStyle="1" w:styleId="Szvegtrzs2Char">
    <w:name w:val="Szövegtörzs 2 Char"/>
    <w:link w:val="Szvegtrzs2"/>
    <w:rsid w:val="00735F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22"/>
    <w:qFormat/>
    <w:rsid w:val="00735F2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5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35F2C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735F2C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735F2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35F2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735F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735F2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35F2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uiPriority w:val="99"/>
    <w:semiHidden/>
    <w:unhideWhenUsed/>
    <w:rsid w:val="00046775"/>
    <w:rPr>
      <w:color w:val="954F72"/>
      <w:u w:val="single"/>
    </w:rPr>
  </w:style>
  <w:style w:type="character" w:styleId="Feloldatlanmegemlts">
    <w:name w:val="Unresolved Mention"/>
    <w:uiPriority w:val="99"/>
    <w:semiHidden/>
    <w:unhideWhenUsed/>
    <w:rsid w:val="0020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3702962BCD41448B62A671D99A7B6EC" ma:contentTypeVersion="10" ma:contentTypeDescription="Új dokumentum létrehozása." ma:contentTypeScope="" ma:versionID="876352a48c521ad8cef3489750fb0b19">
  <xsd:schema xmlns:xsd="http://www.w3.org/2001/XMLSchema" xmlns:xs="http://www.w3.org/2001/XMLSchema" xmlns:p="http://schemas.microsoft.com/office/2006/metadata/properties" xmlns:ns3="4b2eb714-9b91-47d5-b0b8-701cfaaa92bd" xmlns:ns4="a5b3d5f2-82c5-47c0-9a68-03930950fcbe" targetNamespace="http://schemas.microsoft.com/office/2006/metadata/properties" ma:root="true" ma:fieldsID="fd82da0f83a8293d929e5b5a951ab87f" ns3:_="" ns4:_="">
    <xsd:import namespace="4b2eb714-9b91-47d5-b0b8-701cfaaa92bd"/>
    <xsd:import namespace="a5b3d5f2-82c5-47c0-9a68-03930950fc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b714-9b91-47d5-b0b8-701cfaaa9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3d5f2-82c5-47c0-9a68-03930950f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04DE99-181C-4A54-A731-49DB17EAE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b714-9b91-47d5-b0b8-701cfaaa92bd"/>
    <ds:schemaRef ds:uri="a5b3d5f2-82c5-47c0-9a68-03930950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7CACEF-500B-4C14-82C4-4852D6FE0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D0860-A7A7-451A-B561-7D7EF2F8AA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Visszaküldendő:</vt:lpstr>
    </vt:vector>
  </TitlesOfParts>
  <Company/>
  <LinksUpToDate>false</LinksUpToDate>
  <CharactersWithSpaces>1001</CharactersWithSpaces>
  <SharedDoc>false</SharedDoc>
  <HLinks>
    <vt:vector size="12" baseType="variant">
      <vt:variant>
        <vt:i4>1572938</vt:i4>
      </vt:variant>
      <vt:variant>
        <vt:i4>3</vt:i4>
      </vt:variant>
      <vt:variant>
        <vt:i4>0</vt:i4>
      </vt:variant>
      <vt:variant>
        <vt:i4>5</vt:i4>
      </vt:variant>
      <vt:variant>
        <vt:lpwstr>http://www.opakfi.hu/</vt:lpwstr>
      </vt:variant>
      <vt:variant>
        <vt:lpwstr/>
      </vt:variant>
      <vt:variant>
        <vt:i4>1572938</vt:i4>
      </vt:variant>
      <vt:variant>
        <vt:i4>0</vt:i4>
      </vt:variant>
      <vt:variant>
        <vt:i4>0</vt:i4>
      </vt:variant>
      <vt:variant>
        <vt:i4>5</vt:i4>
      </vt:variant>
      <vt:variant>
        <vt:lpwstr>http://www.opakfi.hu/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Visszaküldendő:</dc:title>
  <dc:subject/>
  <dc:creator>Kvojka Ferenc</dc:creator>
  <cp:keywords/>
  <cp:lastModifiedBy>Kvojka Gergely</cp:lastModifiedBy>
  <cp:revision>3</cp:revision>
  <cp:lastPrinted>2013-06-04T12:05:00Z</cp:lastPrinted>
  <dcterms:created xsi:type="dcterms:W3CDTF">2021-10-14T16:15:00Z</dcterms:created>
  <dcterms:modified xsi:type="dcterms:W3CDTF">2021-10-14T16:15:00Z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0x01010023702962BCD41448B62A671D99A7B6EC</vt:lpwstr>
  </property>
</Properties>
</file>